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48B1" w14:textId="77777777" w:rsidR="007551FD" w:rsidRPr="00FE207A" w:rsidRDefault="007551FD" w:rsidP="007551FD">
      <w:pPr>
        <w:jc w:val="center"/>
        <w:rPr>
          <w:b/>
          <w:sz w:val="28"/>
          <w:szCs w:val="20"/>
        </w:rPr>
      </w:pPr>
      <w:r>
        <w:rPr>
          <w:b/>
          <w:sz w:val="48"/>
          <w:szCs w:val="36"/>
        </w:rPr>
        <w:t>Fairfield Community Supports</w:t>
      </w:r>
    </w:p>
    <w:p w14:paraId="2DDA8631" w14:textId="5DF31CF1" w:rsidR="007551FD" w:rsidRPr="00FE207A" w:rsidRDefault="007645AF" w:rsidP="007551FD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15663 OH 595</w:t>
      </w:r>
      <w:r w:rsidR="007551FD">
        <w:rPr>
          <w:b/>
          <w:sz w:val="28"/>
          <w:szCs w:val="20"/>
        </w:rPr>
        <w:t xml:space="preserve"> Logan OH 43138</w:t>
      </w:r>
    </w:p>
    <w:p w14:paraId="335AE21D" w14:textId="441AB6BF" w:rsidR="007551FD" w:rsidRPr="00FE207A" w:rsidRDefault="007551FD" w:rsidP="007551FD">
      <w:pPr>
        <w:jc w:val="center"/>
        <w:rPr>
          <w:b/>
          <w:sz w:val="28"/>
          <w:szCs w:val="20"/>
        </w:rPr>
      </w:pPr>
      <w:r w:rsidRPr="00FE207A">
        <w:rPr>
          <w:b/>
          <w:sz w:val="28"/>
          <w:szCs w:val="20"/>
        </w:rPr>
        <w:t>Phone: 740-</w:t>
      </w:r>
      <w:r w:rsidR="007645AF">
        <w:rPr>
          <w:b/>
          <w:sz w:val="28"/>
          <w:szCs w:val="20"/>
        </w:rPr>
        <w:t>216-4807</w:t>
      </w:r>
      <w:r w:rsidRPr="00FE207A">
        <w:rPr>
          <w:b/>
          <w:sz w:val="28"/>
          <w:szCs w:val="20"/>
        </w:rPr>
        <w:tab/>
      </w:r>
      <w:r w:rsidRPr="00FE207A">
        <w:rPr>
          <w:b/>
          <w:sz w:val="28"/>
          <w:szCs w:val="20"/>
        </w:rPr>
        <w:tab/>
      </w:r>
      <w:r>
        <w:rPr>
          <w:b/>
          <w:sz w:val="28"/>
          <w:szCs w:val="20"/>
        </w:rPr>
        <w:t>E-Mail: jhoagfairfield@yahoo.com</w:t>
      </w:r>
    </w:p>
    <w:p w14:paraId="40A143FC" w14:textId="77777777" w:rsidR="007551FD" w:rsidRPr="00A011E2" w:rsidRDefault="007551FD" w:rsidP="007551FD">
      <w:pPr>
        <w:jc w:val="center"/>
        <w:rPr>
          <w:b/>
          <w:i/>
          <w:sz w:val="28"/>
          <w:szCs w:val="28"/>
        </w:rPr>
      </w:pPr>
      <w:r w:rsidRPr="00A011E2">
        <w:rPr>
          <w:b/>
          <w:i/>
          <w:sz w:val="28"/>
          <w:szCs w:val="28"/>
        </w:rPr>
        <w:t>UI/MUI Incident Report Form</w:t>
      </w:r>
    </w:p>
    <w:p w14:paraId="68B1FA7A" w14:textId="77777777" w:rsidR="00671E98" w:rsidRDefault="00671E98" w:rsidP="009048DF">
      <w:pPr>
        <w:tabs>
          <w:tab w:val="left" w:pos="5041"/>
        </w:tabs>
        <w:spacing w:line="240" w:lineRule="atLeas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402"/>
      </w:tblGrid>
      <w:tr w:rsidR="002C11F6" w14:paraId="3C02D227" w14:textId="77777777" w:rsidTr="00F158EE">
        <w:trPr>
          <w:trHeight w:val="431"/>
        </w:trPr>
        <w:tc>
          <w:tcPr>
            <w:tcW w:w="5508" w:type="dxa"/>
            <w:tcBorders>
              <w:right w:val="single" w:sz="4" w:space="0" w:color="auto"/>
            </w:tcBorders>
          </w:tcPr>
          <w:p w14:paraId="0EE2FDAE" w14:textId="77777777" w:rsidR="002C11F6" w:rsidRPr="008D0E4C" w:rsidRDefault="002C11F6" w:rsidP="002C11F6">
            <w:pPr>
              <w:pStyle w:val="Header"/>
            </w:pPr>
            <w:r w:rsidRPr="008D0E4C">
              <w:t>Individual’s Name</w:t>
            </w:r>
            <w:r w:rsidR="008D0E4C" w:rsidRPr="008D0E4C">
              <w:t>:</w:t>
            </w:r>
          </w:p>
          <w:p w14:paraId="352AAA25" w14:textId="77777777" w:rsidR="002C11F6" w:rsidRPr="008D0E4C" w:rsidRDefault="002C11F6" w:rsidP="002C11F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508" w:type="dxa"/>
            <w:tcBorders>
              <w:left w:val="single" w:sz="4" w:space="0" w:color="auto"/>
            </w:tcBorders>
          </w:tcPr>
          <w:p w14:paraId="40CE0E2E" w14:textId="16FA6129" w:rsidR="00F158EE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  <w:r w:rsidRPr="008D0E4C">
              <w:t>Provider/Agency Name</w:t>
            </w:r>
            <w:r w:rsidRPr="00F158EE">
              <w:t>:</w:t>
            </w:r>
            <w:r w:rsidR="00F158EE" w:rsidRPr="00F158EE">
              <w:t xml:space="preserve">   </w:t>
            </w:r>
            <w:r w:rsidR="007551FD">
              <w:t>Fairfield Community                           Supports</w:t>
            </w:r>
            <w:r w:rsidR="00F158EE">
              <w:t xml:space="preserve">                </w:t>
            </w:r>
          </w:p>
        </w:tc>
      </w:tr>
      <w:tr w:rsidR="002C11F6" w14:paraId="7E2DA500" w14:textId="77777777" w:rsidTr="008D0E4C">
        <w:tc>
          <w:tcPr>
            <w:tcW w:w="5508" w:type="dxa"/>
            <w:tcBorders>
              <w:right w:val="single" w:sz="4" w:space="0" w:color="auto"/>
            </w:tcBorders>
          </w:tcPr>
          <w:p w14:paraId="5344FB08" w14:textId="77777777" w:rsidR="002C11F6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  <w:r w:rsidRPr="008D0E4C">
              <w:t>Date of Incident: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14:paraId="185F4C15" w14:textId="77777777" w:rsidR="002C11F6" w:rsidRPr="008D0E4C" w:rsidRDefault="002C11F6" w:rsidP="002C11F6">
            <w:pPr>
              <w:pStyle w:val="Header"/>
            </w:pPr>
            <w:r w:rsidRPr="008D0E4C">
              <w:t>Name of PPI(s</w:t>
            </w:r>
            <w:r w:rsidR="008D0E4C" w:rsidRPr="008D0E4C">
              <w:t>):</w:t>
            </w:r>
          </w:p>
          <w:p w14:paraId="1AF683DE" w14:textId="53ACFECB" w:rsidR="002C11F6" w:rsidRPr="00F158EE" w:rsidRDefault="00F158EE" w:rsidP="00671E98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F158EE">
              <w:rPr>
                <w:sz w:val="18"/>
                <w:szCs w:val="18"/>
              </w:rPr>
              <w:t>(PPI: Is another client involved)</w:t>
            </w:r>
          </w:p>
        </w:tc>
      </w:tr>
      <w:tr w:rsidR="002C11F6" w14:paraId="581E835A" w14:textId="77777777" w:rsidTr="008D0E4C">
        <w:tc>
          <w:tcPr>
            <w:tcW w:w="5508" w:type="dxa"/>
            <w:tcBorders>
              <w:right w:val="single" w:sz="4" w:space="0" w:color="auto"/>
            </w:tcBorders>
          </w:tcPr>
          <w:p w14:paraId="381FEA89" w14:textId="77777777" w:rsidR="002C11F6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  <w:r w:rsidRPr="008D0E4C">
              <w:t>Time of Incident: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14:paraId="3B755539" w14:textId="77777777" w:rsidR="002C11F6" w:rsidRPr="008D0E4C" w:rsidRDefault="002C11F6" w:rsidP="002C11F6">
            <w:pPr>
              <w:pStyle w:val="Header"/>
            </w:pPr>
            <w:r w:rsidRPr="008D0E4C">
              <w:t>Relationship to PPI(s):</w:t>
            </w:r>
          </w:p>
          <w:p w14:paraId="1F53422D" w14:textId="77777777" w:rsidR="002C11F6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C11F6" w14:paraId="1BB464D4" w14:textId="77777777" w:rsidTr="008D0E4C">
        <w:tc>
          <w:tcPr>
            <w:tcW w:w="5508" w:type="dxa"/>
            <w:tcBorders>
              <w:bottom w:val="single" w:sz="4" w:space="0" w:color="auto"/>
              <w:right w:val="single" w:sz="4" w:space="0" w:color="auto"/>
            </w:tcBorders>
          </w:tcPr>
          <w:p w14:paraId="25A1E6B8" w14:textId="77777777" w:rsidR="002C11F6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  <w:r w:rsidRPr="008D0E4C">
              <w:t>Location of Incident</w:t>
            </w:r>
            <w:r w:rsidR="008D0E4C" w:rsidRPr="008D0E4C">
              <w:t>:</w:t>
            </w:r>
          </w:p>
          <w:p w14:paraId="4F1CDE36" w14:textId="77777777" w:rsidR="008D0E4C" w:rsidRPr="008D0E4C" w:rsidRDefault="008D0E4C" w:rsidP="00671E9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508" w:type="dxa"/>
            <w:tcBorders>
              <w:left w:val="single" w:sz="4" w:space="0" w:color="auto"/>
            </w:tcBorders>
          </w:tcPr>
          <w:p w14:paraId="21858E64" w14:textId="77777777" w:rsidR="002C11F6" w:rsidRPr="008D0E4C" w:rsidRDefault="002C11F6" w:rsidP="00671E98">
            <w:pPr>
              <w:pStyle w:val="Header"/>
              <w:tabs>
                <w:tab w:val="clear" w:pos="4320"/>
                <w:tab w:val="clear" w:pos="8640"/>
              </w:tabs>
            </w:pPr>
            <w:r w:rsidRPr="008D0E4C">
              <w:t>Witnesses to incident:</w:t>
            </w:r>
          </w:p>
        </w:tc>
      </w:tr>
    </w:tbl>
    <w:p w14:paraId="728CCBF7" w14:textId="77777777" w:rsidR="001F116B" w:rsidRDefault="001F116B" w:rsidP="00824E61">
      <w:pPr>
        <w:pStyle w:val="Header"/>
        <w:pBdr>
          <w:left w:val="single" w:sz="4" w:space="4" w:color="auto"/>
          <w:bottom w:val="single" w:sz="4" w:space="31" w:color="auto"/>
          <w:right w:val="single" w:sz="4" w:space="4" w:color="auto"/>
        </w:pBdr>
        <w:tabs>
          <w:tab w:val="clear" w:pos="4320"/>
          <w:tab w:val="clear" w:pos="8640"/>
        </w:tabs>
        <w:rPr>
          <w:b/>
        </w:rPr>
      </w:pPr>
    </w:p>
    <w:p w14:paraId="1E79B05A" w14:textId="77777777" w:rsidR="00F96FEB" w:rsidRDefault="00F96FEB" w:rsidP="00824E61">
      <w:pPr>
        <w:pStyle w:val="Header"/>
        <w:pBdr>
          <w:left w:val="single" w:sz="4" w:space="4" w:color="auto"/>
          <w:bottom w:val="single" w:sz="4" w:space="31" w:color="auto"/>
          <w:right w:val="single" w:sz="4" w:space="4" w:color="auto"/>
        </w:pBdr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Check the appropriate box, does the incident you are reporting fall in one of the categories below?  If yes, you must </w:t>
      </w:r>
      <w:r w:rsidR="002F6AEB">
        <w:rPr>
          <w:b/>
        </w:rPr>
        <w:t>immediately</w:t>
      </w:r>
      <w:r w:rsidR="002F6AEB" w:rsidRPr="002F6AEB">
        <w:t xml:space="preserve"> </w:t>
      </w:r>
      <w:r w:rsidR="002F6AEB" w:rsidRPr="002F6AEB">
        <w:rPr>
          <w:b/>
        </w:rPr>
        <w:t>report</w:t>
      </w:r>
      <w:r w:rsidR="002F6AEB">
        <w:rPr>
          <w:b/>
        </w:rPr>
        <w:t xml:space="preserve"> to one of the following: supervisor, MUI cont</w:t>
      </w:r>
      <w:r w:rsidR="008D0E4C">
        <w:rPr>
          <w:b/>
        </w:rPr>
        <w:t xml:space="preserve">act, or </w:t>
      </w:r>
      <w:r w:rsidR="002F6AEB">
        <w:rPr>
          <w:b/>
        </w:rPr>
        <w:t>county board pager</w:t>
      </w:r>
      <w:r>
        <w:rPr>
          <w:b/>
        </w:rPr>
        <w:t xml:space="preserve">  </w:t>
      </w:r>
    </w:p>
    <w:p w14:paraId="3D6F3CA5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b/>
        </w:rPr>
      </w:pPr>
    </w:p>
    <w:p w14:paraId="6F765883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bCs/>
        </w:rPr>
      </w:pPr>
      <w:r>
        <w:rPr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0"/>
      <w:r w:rsidR="0070767C">
        <w:rPr>
          <w:bCs/>
        </w:rPr>
        <w:t xml:space="preserve">Physical </w:t>
      </w:r>
      <w:r>
        <w:rPr>
          <w:bCs/>
        </w:rPr>
        <w:t>Abuse</w:t>
      </w:r>
      <w:r w:rsidR="0070767C">
        <w:rPr>
          <w:bCs/>
        </w:rPr>
        <w:t xml:space="preserve"> </w:t>
      </w:r>
      <w:r w:rsidR="0070767C"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767C"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 w:rsidR="0070767C">
        <w:rPr>
          <w:bCs/>
        </w:rPr>
        <w:fldChar w:fldCharType="end"/>
      </w:r>
      <w:r w:rsidR="0070767C">
        <w:rPr>
          <w:bCs/>
        </w:rPr>
        <w:t xml:space="preserve">Sexual Abuse </w:t>
      </w:r>
      <w:r w:rsidR="0070767C"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767C"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 w:rsidR="0070767C">
        <w:rPr>
          <w:bCs/>
        </w:rPr>
        <w:fldChar w:fldCharType="end"/>
      </w:r>
      <w:r w:rsidR="0070767C">
        <w:rPr>
          <w:bCs/>
        </w:rPr>
        <w:t>Verbal Abuse</w:t>
      </w:r>
      <w:r>
        <w:rPr>
          <w:bCs/>
        </w:rPr>
        <w:t xml:space="preserve">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1"/>
      <w:r>
        <w:rPr>
          <w:bCs/>
        </w:rPr>
        <w:t xml:space="preserve">Death   </w:t>
      </w:r>
      <w:r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2"/>
      <w:r>
        <w:rPr>
          <w:bCs/>
        </w:rPr>
        <w:t xml:space="preserve">Exploitation    </w:t>
      </w:r>
      <w:r>
        <w:rPr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3"/>
      <w:r>
        <w:rPr>
          <w:bCs/>
        </w:rPr>
        <w:t xml:space="preserve">Failure to Report   </w:t>
      </w:r>
      <w:r w:rsidR="0070767C">
        <w:rPr>
          <w:bCs/>
        </w:rPr>
        <w:t xml:space="preserve"> </w:t>
      </w:r>
      <w:r w:rsidR="008D0E4C">
        <w:rPr>
          <w:bCs/>
        </w:rPr>
        <w:br/>
      </w:r>
      <w:r w:rsidR="0070767C"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70767C"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 w:rsidR="0070767C">
        <w:rPr>
          <w:bCs/>
        </w:rPr>
        <w:fldChar w:fldCharType="end"/>
      </w:r>
      <w:bookmarkEnd w:id="4"/>
      <w:r w:rsidR="0070767C">
        <w:rPr>
          <w:bCs/>
        </w:rPr>
        <w:t xml:space="preserve">Neglect </w:t>
      </w:r>
      <w:r w:rsidR="0070767C"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767C"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 w:rsidR="0070767C">
        <w:rPr>
          <w:bCs/>
        </w:rPr>
        <w:fldChar w:fldCharType="end"/>
      </w:r>
      <w:r>
        <w:rPr>
          <w:bCs/>
        </w:rPr>
        <w:t xml:space="preserve">Misappropriation   </w:t>
      </w:r>
      <w:r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5"/>
      <w:r w:rsidR="0070767C">
        <w:rPr>
          <w:bCs/>
        </w:rPr>
        <w:t>Prohibited Sexual Activity</w:t>
      </w:r>
      <w:r w:rsidR="00FD2145">
        <w:rPr>
          <w:bCs/>
        </w:rPr>
        <w:t xml:space="preserve"> </w:t>
      </w:r>
      <w:r>
        <w:rPr>
          <w:bCs/>
        </w:rPr>
        <w:t xml:space="preserve">  </w:t>
      </w:r>
      <w:r>
        <w:rPr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>
        <w:rPr>
          <w:bCs/>
        </w:rPr>
        <w:fldChar w:fldCharType="end"/>
      </w:r>
      <w:bookmarkEnd w:id="6"/>
      <w:r w:rsidR="0070767C">
        <w:rPr>
          <w:bCs/>
        </w:rPr>
        <w:t xml:space="preserve">Rights Code   </w:t>
      </w:r>
      <w:r w:rsidR="0070767C">
        <w:rPr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0767C">
        <w:rPr>
          <w:bCs/>
        </w:rPr>
        <w:instrText xml:space="preserve"> FORMCHECKBOX </w:instrText>
      </w:r>
      <w:r w:rsidR="003629C4">
        <w:rPr>
          <w:bCs/>
        </w:rPr>
      </w:r>
      <w:r w:rsidR="003629C4">
        <w:rPr>
          <w:bCs/>
        </w:rPr>
        <w:fldChar w:fldCharType="separate"/>
      </w:r>
      <w:r w:rsidR="0070767C">
        <w:rPr>
          <w:bCs/>
        </w:rPr>
        <w:fldChar w:fldCharType="end"/>
      </w:r>
      <w:r w:rsidR="0070767C">
        <w:rPr>
          <w:bCs/>
        </w:rPr>
        <w:t>Peer to Peer Act</w:t>
      </w:r>
    </w:p>
    <w:p w14:paraId="2A2E79E0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  <w:rPr>
          <w:b/>
        </w:rPr>
      </w:pPr>
    </w:p>
    <w:p w14:paraId="54064996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tLeast"/>
      </w:pPr>
      <w:r>
        <w:rPr>
          <w:bCs/>
        </w:rPr>
        <w:t>DESCRIPTION OF INCIDENT:</w:t>
      </w:r>
      <w:r>
        <w:rPr>
          <w:b/>
        </w:rPr>
        <w:t xml:space="preserve">  </w:t>
      </w:r>
      <w:r>
        <w:rPr>
          <w:bCs/>
        </w:rPr>
        <w:t>(WHO, WHAT, WHERE, WHEN</w:t>
      </w:r>
      <w:r>
        <w:rPr>
          <w:b/>
        </w:rPr>
        <w:t>,</w:t>
      </w:r>
      <w:r>
        <w:t xml:space="preserve"> Write only what was actually witnessed or reported.)</w:t>
      </w:r>
    </w:p>
    <w:p w14:paraId="1041D6B6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6C814" w14:textId="77777777" w:rsidR="00F96FEB" w:rsidRDefault="00F96F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67770" w14:textId="77777777" w:rsidR="009048DF" w:rsidRDefault="00671E98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</w:pPr>
      <w:r>
        <w:rPr>
          <w:bCs/>
        </w:rPr>
        <w:t>__________________________________________________________________________________________</w:t>
      </w:r>
    </w:p>
    <w:p w14:paraId="42E0EB2A" w14:textId="77777777" w:rsidR="00671E98" w:rsidRDefault="00671E98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</w:pPr>
    </w:p>
    <w:p w14:paraId="49AA7E41" w14:textId="77777777" w:rsidR="00F96FEB" w:rsidRDefault="002F6AE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</w:pPr>
      <w:r w:rsidRPr="002F6AEB">
        <w:t xml:space="preserve">INJURY: (describe type and location) </w:t>
      </w:r>
      <w:r w:rsidR="00F96FE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636D">
        <w:t>_</w:t>
      </w:r>
    </w:p>
    <w:p w14:paraId="2CBA4ED8" w14:textId="77777777" w:rsidR="00EE0DCD" w:rsidRDefault="001F116B" w:rsidP="00824E61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</w:t>
      </w:r>
    </w:p>
    <w:p w14:paraId="5C105070" w14:textId="7267ECA0" w:rsidR="008D0E4C" w:rsidRPr="007551FD" w:rsidRDefault="00824E61" w:rsidP="007551FD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</w:rPr>
      </w:pPr>
      <w:r>
        <w:t>__________________________________________________________________________________________</w:t>
      </w:r>
    </w:p>
    <w:p w14:paraId="78EACEEC" w14:textId="77777777" w:rsidR="00F96FEB" w:rsidRPr="00F44F3D" w:rsidRDefault="002F6A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  <w:u w:val="single"/>
        </w:rPr>
      </w:pPr>
      <w:r w:rsidRPr="002F6AEB">
        <w:rPr>
          <w:bCs/>
          <w:iCs/>
        </w:rPr>
        <w:lastRenderedPageBreak/>
        <w:t xml:space="preserve">IMMEDIATE ACTION: (to ensure health &amp; </w:t>
      </w:r>
      <w:r w:rsidR="00E14D70">
        <w:rPr>
          <w:bCs/>
          <w:iCs/>
        </w:rPr>
        <w:t>welfare</w:t>
      </w:r>
      <w:r w:rsidRPr="002F6AEB">
        <w:rPr>
          <w:bCs/>
          <w:iCs/>
        </w:rPr>
        <w:t>)</w:t>
      </w:r>
      <w:r w:rsidR="00F44F3D">
        <w:rPr>
          <w:bCs/>
          <w:iCs/>
        </w:rPr>
        <w:t xml:space="preserve"> :</w:t>
      </w:r>
      <w:r w:rsidR="00F44F3D" w:rsidRPr="00F44F3D">
        <w:rPr>
          <w:b/>
          <w:bCs/>
          <w:iCs/>
        </w:rPr>
        <w:t>This Section MUST be completed</w:t>
      </w:r>
    </w:p>
    <w:p w14:paraId="631125B3" w14:textId="77777777" w:rsidR="001F116B" w:rsidRPr="0070767C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02882" w14:textId="77777777" w:rsidR="001F116B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697ECCF4" w14:textId="77777777" w:rsidR="0056636D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4089A2A7" w14:textId="77777777" w:rsidR="0056636D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</w:p>
    <w:p w14:paraId="7B31BDBA" w14:textId="77777777" w:rsidR="00F96FEB" w:rsidRDefault="002F6A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u w:val="single"/>
        </w:rPr>
      </w:pPr>
      <w:r>
        <w:t>Causes/Contributing Factors:</w:t>
      </w:r>
      <w:r w:rsidR="00F96FEB">
        <w:rPr>
          <w:u w:val="single"/>
        </w:rPr>
        <w:t xml:space="preserve"> </w:t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F96FEB">
        <w:rPr>
          <w:u w:val="single"/>
        </w:rPr>
        <w:tab/>
      </w:r>
      <w:r w:rsidR="0056636D" w:rsidRPr="00824E61">
        <w:rPr>
          <w:b/>
          <w:u w:val="single"/>
        </w:rPr>
        <w:t>____________</w:t>
      </w:r>
    </w:p>
    <w:p w14:paraId="3E487956" w14:textId="77777777" w:rsidR="00F96FEB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____________________________________________________________________________________________________________________________________________________________________________________</w:t>
      </w:r>
    </w:p>
    <w:p w14:paraId="7D63C050" w14:textId="77777777" w:rsidR="0056636D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u w:val="single"/>
        </w:rPr>
      </w:pPr>
      <w:r>
        <w:t>__________________________________________________________________________________________</w:t>
      </w:r>
    </w:p>
    <w:p w14:paraId="76D5C8BA" w14:textId="77777777" w:rsidR="002F6AEB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02827798" w14:textId="77777777" w:rsidR="0056636D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u w:val="single"/>
        </w:rPr>
      </w:pPr>
    </w:p>
    <w:p w14:paraId="6232A49C" w14:textId="77777777" w:rsidR="0056636D" w:rsidRDefault="002F6AEB" w:rsidP="005663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 w:rsidRPr="00005245">
        <w:rPr>
          <w:b/>
        </w:rPr>
        <w:t>Prevention Plan</w:t>
      </w:r>
      <w:r w:rsidR="00D922F3" w:rsidRPr="00005245">
        <w:rPr>
          <w:b/>
        </w:rPr>
        <w:t>:</w:t>
      </w:r>
      <w:r w:rsidR="00005245" w:rsidRPr="00005245">
        <w:rPr>
          <w:b/>
        </w:rPr>
        <w:t xml:space="preserve"> (To Be Completed By Administration)</w:t>
      </w:r>
      <w:r w:rsidR="00D922F3">
        <w:t xml:space="preserve"> _</w:t>
      </w:r>
      <w:r>
        <w:t>________________________________________________________________</w:t>
      </w:r>
      <w:r w:rsidR="0056636D">
        <w:t>___________</w:t>
      </w:r>
      <w:r w:rsidR="00005245">
        <w:t>______________</w:t>
      </w:r>
    </w:p>
    <w:p w14:paraId="4BE1DCD3" w14:textId="77777777" w:rsidR="0056636D" w:rsidRDefault="0056636D" w:rsidP="005663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32E16791" w14:textId="77777777" w:rsidR="0056636D" w:rsidRDefault="0056636D" w:rsidP="005663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0C4EE225" w14:textId="77777777" w:rsidR="0056636D" w:rsidRDefault="0056636D" w:rsidP="005663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</w:pPr>
      <w:r>
        <w:t>__________________________________________________________________________________________</w:t>
      </w:r>
    </w:p>
    <w:p w14:paraId="49466F52" w14:textId="77777777" w:rsidR="0056636D" w:rsidRDefault="0056636D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2E297A60" w14:textId="77777777" w:rsidR="005930A6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Cs/>
        </w:rPr>
        <w:t>NOTIFICATIONS: (</w:t>
      </w:r>
      <w:r w:rsidR="00EB4C1D">
        <w:rPr>
          <w:bCs/>
        </w:rPr>
        <w:t>check the appropriate</w:t>
      </w:r>
      <w:r w:rsidR="00EB4C1D">
        <w:t xml:space="preserve"> box and</w:t>
      </w:r>
      <w:r>
        <w:t xml:space="preserve"> include name, date, and time)</w:t>
      </w:r>
      <w:r w:rsidR="00D922F3">
        <w:t xml:space="preserve">. </w:t>
      </w:r>
      <w:r w:rsidR="0031645E" w:rsidRPr="0031645E">
        <w:rPr>
          <w:b/>
        </w:rPr>
        <w:t>This section must be completed as applicable</w:t>
      </w:r>
    </w:p>
    <w:p w14:paraId="084889B3" w14:textId="77777777" w:rsidR="005930A6" w:rsidRDefault="005930A6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61D73CD1" w14:textId="77777777" w:rsidR="005930A6" w:rsidRDefault="005930A6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20"/>
          <w:tab w:val="left" w:pos="5580"/>
          <w:tab w:val="left" w:pos="10440"/>
        </w:tabs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7"/>
      <w:r>
        <w:t>Supervisor:</w:t>
      </w:r>
      <w:r>
        <w:rPr>
          <w:u w:val="single"/>
        </w:rPr>
        <w:tab/>
      </w:r>
      <w:r w:rsidR="00F0034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F00347">
        <w:instrText xml:space="preserve"> FORMCHECKBOX </w:instrText>
      </w:r>
      <w:r w:rsidR="003629C4">
        <w:fldChar w:fldCharType="separate"/>
      </w:r>
      <w:r w:rsidR="00F00347">
        <w:fldChar w:fldCharType="end"/>
      </w:r>
      <w:r w:rsidR="009B3EBF">
        <w:t>Hab Spec</w:t>
      </w:r>
      <w:r w:rsidR="00F00347">
        <w:t>:</w:t>
      </w:r>
      <w:r w:rsidR="00F00347" w:rsidRPr="00F00347">
        <w:rPr>
          <w:u w:val="single"/>
        </w:rPr>
        <w:t xml:space="preserve"> </w:t>
      </w:r>
      <w:r w:rsidR="00F00347">
        <w:rPr>
          <w:u w:val="single"/>
        </w:rPr>
        <w:tab/>
      </w:r>
    </w:p>
    <w:p w14:paraId="1944FEE3" w14:textId="39DDA9F6" w:rsidR="00F00347" w:rsidRDefault="005930A6" w:rsidP="00F003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20"/>
          <w:tab w:val="left" w:pos="5580"/>
          <w:tab w:val="left" w:pos="10440"/>
        </w:tabs>
        <w:rPr>
          <w:u w:val="single"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8"/>
      <w:r w:rsidR="006B0D81">
        <w:t>SSA</w:t>
      </w:r>
      <w:r w:rsidR="00D922F3">
        <w:t>:</w:t>
      </w:r>
      <w:r>
        <w:rPr>
          <w:u w:val="single"/>
        </w:rP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9"/>
      <w:r w:rsidR="009B3EBF">
        <w:t>WSII</w:t>
      </w:r>
      <w:r>
        <w:t>:</w:t>
      </w:r>
      <w:r>
        <w:rPr>
          <w:u w:val="single"/>
        </w:rPr>
        <w:tab/>
      </w:r>
      <w:r>
        <w:t xml:space="preserve"> </w:t>
      </w:r>
      <w:r w:rsidR="00F00347">
        <w:tab/>
        <w:t xml:space="preserve">      </w:t>
      </w:r>
      <w:r w:rsidR="00F0034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0347">
        <w:instrText xml:space="preserve"> FORMCHECKBOX </w:instrText>
      </w:r>
      <w:r w:rsidR="003629C4">
        <w:fldChar w:fldCharType="separate"/>
      </w:r>
      <w:r w:rsidR="00F00347">
        <w:fldChar w:fldCharType="end"/>
      </w:r>
      <w:r w:rsidR="00D772F9">
        <w:t>Guardian</w:t>
      </w:r>
      <w:r w:rsidR="009B3EBF">
        <w:t>: _</w:t>
      </w:r>
      <w:r w:rsidR="00F00347">
        <w:t>_____________________________</w:t>
      </w:r>
      <w:r w:rsidR="009B3EBF">
        <w:t>__</w:t>
      </w:r>
      <w:r w:rsidR="00D772F9">
        <w:t xml:space="preserve">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0"/>
      <w:r w:rsidR="00D772F9">
        <w:t>Behavior</w:t>
      </w:r>
      <w:r w:rsidR="009B3EBF">
        <w:t xml:space="preserve"> Spec</w:t>
      </w:r>
      <w:r>
        <w:t>:</w:t>
      </w:r>
      <w:r>
        <w:rPr>
          <w:u w:val="single"/>
        </w:rPr>
        <w:tab/>
      </w:r>
    </w:p>
    <w:p w14:paraId="06F2FF98" w14:textId="17EDAEB0" w:rsidR="005930A6" w:rsidRDefault="005930A6" w:rsidP="00F003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220"/>
          <w:tab w:val="left" w:pos="5580"/>
          <w:tab w:val="left" w:pos="10440"/>
        </w:tabs>
        <w:rPr>
          <w:noProof/>
        </w:rPr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4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1"/>
      <w:r w:rsidR="009B3EBF">
        <w:t>MUI Contact</w:t>
      </w:r>
      <w:r>
        <w:t>:</w:t>
      </w:r>
      <w:r>
        <w:rPr>
          <w:u w:val="single"/>
        </w:rP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2"/>
      <w:r w:rsidR="009B3EBF">
        <w:t>Provider</w:t>
      </w:r>
      <w:r w:rsidR="00991713">
        <w:t>:</w:t>
      </w:r>
      <w:r>
        <w:rPr>
          <w:u w:val="single"/>
        </w:rPr>
        <w:tab/>
      </w:r>
      <w:r w:rsidR="00F00347">
        <w:rPr>
          <w:u w:val="single"/>
        </w:rPr>
        <w:t xml:space="preserve"> </w:t>
      </w:r>
      <w:r w:rsidR="00F00347">
        <w:rPr>
          <w:u w:val="single"/>
        </w:rPr>
        <w:br/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5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3"/>
      <w:r w:rsidR="006B0D81">
        <w:t xml:space="preserve">County Board </w:t>
      </w:r>
      <w:r w:rsidR="009B3EBF">
        <w:t>Nurse:</w:t>
      </w:r>
      <w:r>
        <w:rPr>
          <w:u w:val="single"/>
        </w:rP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4"/>
      <w:r w:rsidR="00D772F9">
        <w:t>Teacher</w:t>
      </w:r>
      <w:r w:rsidR="009B3EBF">
        <w:t>:</w:t>
      </w:r>
      <w:r w:rsidR="009B3EBF">
        <w:rPr>
          <w:u w:val="single"/>
        </w:rPr>
        <w:t xml:space="preserve"> </w:t>
      </w:r>
      <w:r w:rsidR="00D772F9">
        <w:rPr>
          <w:u w:val="single"/>
        </w:rPr>
        <w:t xml:space="preserve"> </w:t>
      </w:r>
      <w:r w:rsidR="009B3EBF">
        <w:rPr>
          <w:u w:val="single"/>
        </w:rPr>
        <w:t>_</w:t>
      </w:r>
      <w:r w:rsidR="00F00347">
        <w:rPr>
          <w:u w:val="single"/>
        </w:rPr>
        <w:t>__________________________</w:t>
      </w:r>
      <w:r w:rsidR="009B3EBF">
        <w:rPr>
          <w:u w:val="single"/>
        </w:rPr>
        <w:t>______</w:t>
      </w:r>
      <w:r w:rsidR="00F00347">
        <w:tab/>
      </w:r>
      <w:r w:rsidR="00F00347">
        <w:br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6"/>
      <w:r>
        <w:instrText xml:space="preserve"> FORMCHECKBOX </w:instrText>
      </w:r>
      <w:r w:rsidR="003629C4">
        <w:fldChar w:fldCharType="separate"/>
      </w:r>
      <w:r>
        <w:fldChar w:fldCharType="end"/>
      </w:r>
      <w:bookmarkEnd w:id="15"/>
      <w:r w:rsidR="006B0D81">
        <w:t xml:space="preserve"> Nurse</w:t>
      </w:r>
      <w:r>
        <w:t>:</w:t>
      </w:r>
      <w:r>
        <w:rPr>
          <w:u w:val="single"/>
        </w:rPr>
        <w:tab/>
      </w:r>
      <w:r w:rsidR="00F00347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00347">
        <w:instrText xml:space="preserve"> FORMCHECKBOX </w:instrText>
      </w:r>
      <w:r w:rsidR="003629C4">
        <w:fldChar w:fldCharType="separate"/>
      </w:r>
      <w:r w:rsidR="00F00347">
        <w:fldChar w:fldCharType="end"/>
      </w:r>
      <w:r w:rsidR="00F00347">
        <w:t>Other: __________________________________</w:t>
      </w:r>
      <w:r w:rsidR="009B3EBF">
        <w:t>__</w:t>
      </w:r>
    </w:p>
    <w:p w14:paraId="33441561" w14:textId="77777777" w:rsidR="005930A6" w:rsidRDefault="005930A6" w:rsidP="009048DF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320"/>
          <w:tab w:val="clear" w:pos="8640"/>
        </w:tabs>
        <w:rPr>
          <w:noProof/>
        </w:rPr>
      </w:pPr>
    </w:p>
    <w:p w14:paraId="55F4F5B1" w14:textId="77777777" w:rsidR="00F96FEB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1825DC5" w14:textId="77777777" w:rsidR="00F96FEB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Cs/>
        </w:rPr>
        <w:t>________________________________________________________________________________________</w:t>
      </w:r>
      <w:r>
        <w:rPr>
          <w:b/>
        </w:rPr>
        <w:t>_</w:t>
      </w:r>
    </w:p>
    <w:p w14:paraId="71541991" w14:textId="77777777" w:rsidR="00F96FEB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>
        <w:rPr>
          <w:bCs/>
        </w:rPr>
        <w:t xml:space="preserve">Signature of Person/Staff Reporting Incident  </w:t>
      </w:r>
      <w:r w:rsidR="005F64D5">
        <w:rPr>
          <w:bCs/>
        </w:rPr>
        <w:t xml:space="preserve">                 (Print Name)</w:t>
      </w:r>
      <w:r w:rsidR="005F64D5">
        <w:rPr>
          <w:bCs/>
        </w:rPr>
        <w:tab/>
      </w:r>
      <w:r w:rsidR="005F64D5">
        <w:rPr>
          <w:bCs/>
        </w:rPr>
        <w:tab/>
      </w:r>
      <w:r>
        <w:rPr>
          <w:bCs/>
        </w:rPr>
        <w:t>Date</w:t>
      </w:r>
      <w:r w:rsidR="005F64D5">
        <w:rPr>
          <w:bCs/>
        </w:rPr>
        <w:tab/>
      </w:r>
      <w:r w:rsidR="006E1945">
        <w:rPr>
          <w:bCs/>
        </w:rPr>
        <w:tab/>
      </w:r>
      <w:r w:rsidR="005F64D5">
        <w:rPr>
          <w:bCs/>
        </w:rPr>
        <w:t>Phone number</w:t>
      </w:r>
    </w:p>
    <w:p w14:paraId="4265C90F" w14:textId="77777777" w:rsidR="00F96FEB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</w:p>
    <w:p w14:paraId="55DF282E" w14:textId="77777777" w:rsidR="00A356B5" w:rsidRDefault="00A356B5" w:rsidP="009048DF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bCs/>
        </w:rPr>
      </w:pPr>
    </w:p>
    <w:p w14:paraId="6D153D7B" w14:textId="77777777" w:rsidR="00A356B5" w:rsidRDefault="00A356B5" w:rsidP="009048DF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bCs/>
        </w:rPr>
      </w:pP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</w:r>
      <w:r>
        <w:rPr>
          <w:b w:val="0"/>
          <w:bCs/>
        </w:rPr>
        <w:softHyphen/>
        <w:t>_________________________________________________________________________________________</w:t>
      </w:r>
    </w:p>
    <w:p w14:paraId="62E4908B" w14:textId="0600B2C1" w:rsidR="00A356B5" w:rsidRDefault="005F64D5" w:rsidP="009048DF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bCs/>
        </w:rPr>
      </w:pPr>
      <w:r>
        <w:rPr>
          <w:b w:val="0"/>
          <w:bCs/>
        </w:rPr>
        <w:t>Signature of Supervisor,</w:t>
      </w:r>
      <w:r w:rsidR="00A356B5">
        <w:rPr>
          <w:b w:val="0"/>
          <w:bCs/>
        </w:rPr>
        <w:t xml:space="preserve"> or</w:t>
      </w:r>
      <w:r>
        <w:rPr>
          <w:b w:val="0"/>
          <w:bCs/>
        </w:rPr>
        <w:t xml:space="preserve"> </w:t>
      </w:r>
      <w:r w:rsidR="00D772F9">
        <w:rPr>
          <w:b w:val="0"/>
          <w:bCs/>
        </w:rPr>
        <w:t>SSA</w:t>
      </w:r>
      <w:r w:rsidR="0070767C">
        <w:rPr>
          <w:b w:val="0"/>
          <w:bCs/>
        </w:rPr>
        <w:t>, or Reviewer</w:t>
      </w:r>
      <w:r w:rsidR="00A356B5">
        <w:rPr>
          <w:b w:val="0"/>
          <w:bCs/>
        </w:rPr>
        <w:tab/>
        <w:t xml:space="preserve">      (Print Name)</w:t>
      </w:r>
      <w:r w:rsidR="00A356B5">
        <w:rPr>
          <w:b w:val="0"/>
          <w:bCs/>
        </w:rPr>
        <w:tab/>
      </w:r>
      <w:r w:rsidR="00A356B5">
        <w:rPr>
          <w:b w:val="0"/>
          <w:bCs/>
        </w:rPr>
        <w:tab/>
        <w:t>Date</w:t>
      </w:r>
      <w:r w:rsidR="00A356B5">
        <w:rPr>
          <w:b w:val="0"/>
          <w:bCs/>
        </w:rPr>
        <w:tab/>
      </w:r>
      <w:r w:rsidR="00A356B5">
        <w:rPr>
          <w:b w:val="0"/>
          <w:bCs/>
        </w:rPr>
        <w:tab/>
      </w:r>
    </w:p>
    <w:p w14:paraId="7589FDE2" w14:textId="77777777" w:rsidR="00F96FEB" w:rsidRDefault="006E1945" w:rsidP="009048DF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  <w:bCs/>
        </w:rPr>
      </w:pPr>
      <w:r>
        <w:rPr>
          <w:b w:val="0"/>
          <w:bCs/>
        </w:rPr>
        <w:t xml:space="preserve"> </w:t>
      </w:r>
    </w:p>
    <w:p w14:paraId="49DDBBB1" w14:textId="77777777" w:rsidR="00F96FEB" w:rsidRDefault="00F96FEB" w:rsidP="009048DF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320"/>
          <w:tab w:val="clear" w:pos="8640"/>
        </w:tabs>
        <w:rPr>
          <w:bCs/>
        </w:rPr>
      </w:pPr>
    </w:p>
    <w:p w14:paraId="5A76410D" w14:textId="77777777" w:rsidR="00F96FEB" w:rsidRDefault="00F96FEB" w:rsidP="00904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</w:p>
    <w:p w14:paraId="05AA8211" w14:textId="77777777" w:rsidR="001F116B" w:rsidRDefault="001F116B" w:rsidP="009048DF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1F116B" w:rsidSect="00730F47">
      <w:headerReference w:type="even" r:id="rId10"/>
      <w:footerReference w:type="default" r:id="rId11"/>
      <w:headerReference w:type="first" r:id="rId12"/>
      <w:pgSz w:w="12240" w:h="15840" w:code="1"/>
      <w:pgMar w:top="720" w:right="720" w:bottom="0" w:left="72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20ED3" w14:textId="77777777" w:rsidR="003629C4" w:rsidRDefault="003629C4">
      <w:r>
        <w:separator/>
      </w:r>
    </w:p>
  </w:endnote>
  <w:endnote w:type="continuationSeparator" w:id="0">
    <w:p w14:paraId="314DC0A7" w14:textId="77777777" w:rsidR="003629C4" w:rsidRDefault="0036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9B41D" w14:textId="3C7DD7B6" w:rsidR="001F116B" w:rsidRPr="001F116B" w:rsidRDefault="001F116B" w:rsidP="001F11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A079" w14:textId="77777777" w:rsidR="003629C4" w:rsidRDefault="003629C4">
      <w:r>
        <w:separator/>
      </w:r>
    </w:p>
  </w:footnote>
  <w:footnote w:type="continuationSeparator" w:id="0">
    <w:p w14:paraId="7AA72B73" w14:textId="77777777" w:rsidR="003629C4" w:rsidRDefault="0036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6F52" w14:textId="77777777" w:rsidR="00F96FEB" w:rsidRDefault="00F96FEB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3C60" w14:textId="77777777" w:rsidR="00F96FEB" w:rsidRDefault="00F96FEB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776B"/>
    <w:multiLevelType w:val="hybridMultilevel"/>
    <w:tmpl w:val="12382E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F201F"/>
    <w:multiLevelType w:val="hybridMultilevel"/>
    <w:tmpl w:val="85A0F1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D42C0"/>
    <w:multiLevelType w:val="multilevel"/>
    <w:tmpl w:val="02B40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E12A3"/>
    <w:multiLevelType w:val="hybridMultilevel"/>
    <w:tmpl w:val="02B40B7E"/>
    <w:lvl w:ilvl="0" w:tplc="57F4B89E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BD44319"/>
    <w:multiLevelType w:val="hybridMultilevel"/>
    <w:tmpl w:val="244E30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1NzM0MzEwN7MwNjRV0lEKTi0uzszPAykwrAUAbhL+oCwAAAA="/>
  </w:docVars>
  <w:rsids>
    <w:rsidRoot w:val="002F6AEB"/>
    <w:rsid w:val="00005245"/>
    <w:rsid w:val="00024471"/>
    <w:rsid w:val="000926D5"/>
    <w:rsid w:val="000C7682"/>
    <w:rsid w:val="000D13D6"/>
    <w:rsid w:val="000E6FC1"/>
    <w:rsid w:val="0018226F"/>
    <w:rsid w:val="001F116B"/>
    <w:rsid w:val="00222220"/>
    <w:rsid w:val="002571EA"/>
    <w:rsid w:val="002C11F6"/>
    <w:rsid w:val="002F6AEB"/>
    <w:rsid w:val="0031645E"/>
    <w:rsid w:val="003629C4"/>
    <w:rsid w:val="003C6888"/>
    <w:rsid w:val="003E4157"/>
    <w:rsid w:val="004252A6"/>
    <w:rsid w:val="005066DE"/>
    <w:rsid w:val="005438FC"/>
    <w:rsid w:val="0056636D"/>
    <w:rsid w:val="005930A6"/>
    <w:rsid w:val="005F64D5"/>
    <w:rsid w:val="005F7C86"/>
    <w:rsid w:val="00671E98"/>
    <w:rsid w:val="006B0D81"/>
    <w:rsid w:val="006E1945"/>
    <w:rsid w:val="0070767C"/>
    <w:rsid w:val="00730F47"/>
    <w:rsid w:val="007551FD"/>
    <w:rsid w:val="007645AF"/>
    <w:rsid w:val="007A4BF6"/>
    <w:rsid w:val="00824E61"/>
    <w:rsid w:val="008D0E4C"/>
    <w:rsid w:val="009048DF"/>
    <w:rsid w:val="00991713"/>
    <w:rsid w:val="009B3EBF"/>
    <w:rsid w:val="00A356B5"/>
    <w:rsid w:val="00A524D6"/>
    <w:rsid w:val="00A90C3C"/>
    <w:rsid w:val="00A93BF9"/>
    <w:rsid w:val="00D51AEA"/>
    <w:rsid w:val="00D772F9"/>
    <w:rsid w:val="00D922F3"/>
    <w:rsid w:val="00E14D70"/>
    <w:rsid w:val="00E80B9F"/>
    <w:rsid w:val="00EB4C1D"/>
    <w:rsid w:val="00EE0DCD"/>
    <w:rsid w:val="00F00347"/>
    <w:rsid w:val="00F158EE"/>
    <w:rsid w:val="00F44F3D"/>
    <w:rsid w:val="00F96FEB"/>
    <w:rsid w:val="00FD2145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CCEFE"/>
  <w15:docId w15:val="{11F0A903-E7CB-4338-9611-8CDC13A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820"/>
      </w:tabs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line="360" w:lineRule="auto"/>
    </w:pPr>
    <w:rPr>
      <w:u w:val="single"/>
    </w:rPr>
  </w:style>
  <w:style w:type="paragraph" w:styleId="BodyText2">
    <w:name w:val="Body Text 2"/>
    <w:basedOn w:val="Normal"/>
    <w:rPr>
      <w:b/>
      <w:bCs/>
    </w:rPr>
  </w:style>
  <w:style w:type="table" w:styleId="TableGrid">
    <w:name w:val="Table Grid"/>
    <w:basedOn w:val="TableNormal"/>
    <w:uiPriority w:val="59"/>
    <w:rsid w:val="002C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A0478DCEFFE4AABFCDE6E7F423EDC" ma:contentTypeVersion="7" ma:contentTypeDescription="Create a new document." ma:contentTypeScope="" ma:versionID="f6bfbca9f896f33022b4ec206d3a5bff">
  <xsd:schema xmlns:xsd="http://www.w3.org/2001/XMLSchema" xmlns:xs="http://www.w3.org/2001/XMLSchema" xmlns:p="http://schemas.microsoft.com/office/2006/metadata/properties" xmlns:ns2="c7c035d0-9157-4a77-a10a-f1e7c7073c60" xmlns:ns3="c4193209-0b9e-4e35-a246-a9143ee4fa06" targetNamespace="http://schemas.microsoft.com/office/2006/metadata/properties" ma:root="true" ma:fieldsID="6b11acc5050d2b4a6f8e427c4a7d1f27" ns2:_="" ns3:_="">
    <xsd:import namespace="c7c035d0-9157-4a77-a10a-f1e7c7073c60"/>
    <xsd:import namespace="c4193209-0b9e-4e35-a246-a9143ee4f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35d0-9157-4a77-a10a-f1e7c7073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3209-0b9e-4e35-a246-a9143ee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5CC42-C21D-4FCE-9671-35FE8E2AD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035d0-9157-4a77-a10a-f1e7c7073c60"/>
    <ds:schemaRef ds:uri="c4193209-0b9e-4e35-a246-a9143ee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2AF88-5885-4F99-97FF-7F96C383B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40138-1527-48A7-A93E-2B3B294B6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Athens County Board of MR/DD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Amy Holdcroft</dc:creator>
  <cp:lastModifiedBy>Jessica Combs</cp:lastModifiedBy>
  <cp:revision>5</cp:revision>
  <cp:lastPrinted>2019-04-12T20:56:00Z</cp:lastPrinted>
  <dcterms:created xsi:type="dcterms:W3CDTF">2018-12-03T21:15:00Z</dcterms:created>
  <dcterms:modified xsi:type="dcterms:W3CDTF">2020-04-02T17:21:00Z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0x010100EF6A0478DCEFFE4AABFCDE6E7F423EDC</vt:lpwstr>
  </property>
  <property fmtid="{D5CDD505-2E9C-101B-9397-08002B2CF9AE}" pid="3" name="IsMyDocuments">
    <vt:bool>true</vt:bool>
  </property>
</Properties>
</file>